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DC57F" w14:textId="77777777" w:rsidR="00D44F97" w:rsidRDefault="00DC7A52">
      <w:pPr>
        <w:wordWrap w:val="0"/>
        <w:spacing w:line="319" w:lineRule="exact"/>
        <w:rPr>
          <w:rFonts w:asciiTheme="minorEastAsia" w:hAnsiTheme="min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 wp14:anchorId="4ABDC71B" wp14:editId="4ABDC71C">
                <wp:simplePos x="0" y="0"/>
                <wp:positionH relativeFrom="column">
                  <wp:posOffset>5243195</wp:posOffset>
                </wp:positionH>
                <wp:positionV relativeFrom="paragraph">
                  <wp:posOffset>-266065</wp:posOffset>
                </wp:positionV>
                <wp:extent cx="725805" cy="390525"/>
                <wp:effectExtent l="635" t="635" r="29845" b="10795"/>
                <wp:wrapNone/>
                <wp:docPr id="1029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DC72B" w14:textId="77777777" w:rsidR="00D44F97" w:rsidRDefault="00DC7A5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法人用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w14:anchorId="4ABDC71B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412.85pt;margin-top:-20.95pt;width:57.15pt;height:30.75pt;z-index:6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" strokeweight=".5pt">
                <v:textbox inset="5.85pt,.7pt,5.85pt,.7pt">
                  <w:txbxContent>
                    <w:p w14:paraId="4ABDC72B" w14:textId="77777777" w:rsidR="00D44F97" w:rsidRDefault="00DC7A5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法人用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</w:rPr>
        <w:t>別記</w:t>
      </w:r>
    </w:p>
    <w:p w14:paraId="4ABDC580" w14:textId="77777777" w:rsidR="00D44F97" w:rsidRDefault="00DC7A52">
      <w:pPr>
        <w:wordWrap w:val="0"/>
        <w:spacing w:line="319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第１号様式（第６条関係）</w:t>
      </w:r>
    </w:p>
    <w:p w14:paraId="4ABDC581" w14:textId="77777777" w:rsidR="00D44F97" w:rsidRDefault="00D44F97">
      <w:pPr>
        <w:wordWrap w:val="0"/>
        <w:spacing w:line="319" w:lineRule="exact"/>
        <w:ind w:rightChars="100" w:right="240"/>
        <w:rPr>
          <w:rFonts w:asciiTheme="minorEastAsia" w:hAnsiTheme="minorEastAsia"/>
        </w:rPr>
      </w:pPr>
    </w:p>
    <w:p w14:paraId="4ABDC582" w14:textId="77777777" w:rsidR="00D44F97" w:rsidRDefault="00DC7A52">
      <w:pPr>
        <w:wordWrap w:val="0"/>
        <w:spacing w:line="319" w:lineRule="exact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　　年　　月　　日</w:t>
      </w:r>
    </w:p>
    <w:p w14:paraId="4ABDC583" w14:textId="77777777" w:rsidR="00D44F97" w:rsidRDefault="00D44F97">
      <w:pPr>
        <w:wordWrap w:val="0"/>
        <w:spacing w:line="319" w:lineRule="exact"/>
        <w:rPr>
          <w:rFonts w:asciiTheme="minorEastAsia" w:hAnsiTheme="minorEastAsia"/>
        </w:rPr>
      </w:pPr>
    </w:p>
    <w:p w14:paraId="4ABDC584" w14:textId="77777777" w:rsidR="00D44F97" w:rsidRDefault="00DC7A52">
      <w:pPr>
        <w:wordWrap w:val="0"/>
        <w:spacing w:line="319" w:lineRule="exact"/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高知県知事　様</w:t>
      </w:r>
    </w:p>
    <w:p w14:paraId="4ABDC585" w14:textId="77777777" w:rsidR="00D44F97" w:rsidRDefault="00D44F97">
      <w:pPr>
        <w:wordWrap w:val="0"/>
        <w:spacing w:line="319" w:lineRule="exact"/>
        <w:jc w:val="center"/>
        <w:rPr>
          <w:rFonts w:asciiTheme="minorEastAsia" w:hAnsiTheme="minorEastAsia"/>
        </w:rPr>
      </w:pPr>
    </w:p>
    <w:p w14:paraId="4ABDC586" w14:textId="77777777" w:rsidR="00D44F97" w:rsidRDefault="00D44F97">
      <w:pPr>
        <w:wordWrap w:val="0"/>
        <w:spacing w:line="319" w:lineRule="exact"/>
        <w:rPr>
          <w:rFonts w:asciiTheme="minorEastAsia" w:hAnsiTheme="minorEastAsia"/>
        </w:rPr>
      </w:pPr>
    </w:p>
    <w:p w14:paraId="4ABDC587" w14:textId="77777777" w:rsidR="00D44F97" w:rsidRDefault="00DC7A52">
      <w:pPr>
        <w:wordWrap w:val="0"/>
        <w:spacing w:line="319" w:lineRule="exact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高知県電気自動車等導入促進事業費補助金交付申請（実績報告）書</w:t>
      </w:r>
    </w:p>
    <w:p w14:paraId="4ABDC588" w14:textId="77777777" w:rsidR="00D44F97" w:rsidRDefault="00D44F97">
      <w:pPr>
        <w:wordWrap w:val="0"/>
        <w:spacing w:line="319" w:lineRule="exact"/>
        <w:rPr>
          <w:rFonts w:asciiTheme="minorEastAsia" w:hAnsiTheme="minorEastAsia"/>
        </w:rPr>
      </w:pPr>
    </w:p>
    <w:p w14:paraId="4ABDC589" w14:textId="77777777" w:rsidR="00D44F97" w:rsidRDefault="00DC7A52">
      <w:pPr>
        <w:wordWrap w:val="0"/>
        <w:spacing w:line="319" w:lineRule="exact"/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高知県電気自動車等導入促進事業費補助金の交付を受けたいので、補助金交付要綱第６条第１項の規定により、関係書類を添えて申請します。</w:t>
      </w:r>
    </w:p>
    <w:p w14:paraId="4ABDC58A" w14:textId="77777777" w:rsidR="00D44F97" w:rsidRDefault="00DC7A52">
      <w:pPr>
        <w:wordWrap w:val="0"/>
        <w:spacing w:line="319" w:lineRule="exact"/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なお、申請にあたっては、別紙の誓約書兼同意書を提出します。</w:t>
      </w:r>
    </w:p>
    <w:p w14:paraId="4ABDC58B" w14:textId="77777777" w:rsidR="00D44F97" w:rsidRDefault="00D44F97">
      <w:pPr>
        <w:wordWrap w:val="0"/>
        <w:spacing w:line="319" w:lineRule="exact"/>
        <w:rPr>
          <w:rFonts w:asciiTheme="minorEastAsia" w:hAnsiTheme="minorEastAsia"/>
        </w:rPr>
      </w:pPr>
    </w:p>
    <w:p w14:paraId="4ABDC58C" w14:textId="77777777" w:rsidR="00D44F97" w:rsidRDefault="00DC7A52">
      <w:pPr>
        <w:wordWrap w:val="0"/>
        <w:spacing w:line="319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申請者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0"/>
        <w:gridCol w:w="7213"/>
      </w:tblGrid>
      <w:tr w:rsidR="00D44F97" w14:paraId="4ABDC58F" w14:textId="77777777">
        <w:trPr>
          <w:trHeight w:val="372"/>
        </w:trPr>
        <w:tc>
          <w:tcPr>
            <w:tcW w:w="1940" w:type="dxa"/>
          </w:tcPr>
          <w:p w14:paraId="4ABDC58D" w14:textId="77777777" w:rsidR="00D44F97" w:rsidRDefault="00DC7A52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7213" w:type="dxa"/>
          </w:tcPr>
          <w:p w14:paraId="4ABDC58E" w14:textId="77777777" w:rsidR="00D44F97" w:rsidRDefault="00D44F97"/>
        </w:tc>
      </w:tr>
      <w:tr w:rsidR="00D44F97" w14:paraId="4ABDC592" w14:textId="77777777">
        <w:trPr>
          <w:trHeight w:val="371"/>
        </w:trPr>
        <w:tc>
          <w:tcPr>
            <w:tcW w:w="1940" w:type="dxa"/>
          </w:tcPr>
          <w:p w14:paraId="4ABDC590" w14:textId="77777777" w:rsidR="00D44F97" w:rsidRDefault="00DC7A52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213" w:type="dxa"/>
          </w:tcPr>
          <w:p w14:paraId="4ABDC591" w14:textId="77777777" w:rsidR="00D44F97" w:rsidRDefault="00D44F97"/>
        </w:tc>
      </w:tr>
      <w:tr w:rsidR="00D44F97" w14:paraId="4ABDC595" w14:textId="77777777">
        <w:trPr>
          <w:trHeight w:val="372"/>
        </w:trPr>
        <w:tc>
          <w:tcPr>
            <w:tcW w:w="1940" w:type="dxa"/>
          </w:tcPr>
          <w:p w14:paraId="4ABDC593" w14:textId="77777777" w:rsidR="00D44F97" w:rsidRDefault="00DC7A52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13" w:type="dxa"/>
          </w:tcPr>
          <w:p w14:paraId="4ABDC594" w14:textId="77777777" w:rsidR="00D44F97" w:rsidRDefault="00D44F97"/>
        </w:tc>
      </w:tr>
      <w:tr w:rsidR="00D44F97" w14:paraId="4ABDC598" w14:textId="77777777">
        <w:trPr>
          <w:trHeight w:val="372"/>
        </w:trPr>
        <w:tc>
          <w:tcPr>
            <w:tcW w:w="1940" w:type="dxa"/>
          </w:tcPr>
          <w:p w14:paraId="4ABDC596" w14:textId="77777777" w:rsidR="00D44F97" w:rsidRDefault="00DC7A52">
            <w:pPr>
              <w:jc w:val="center"/>
            </w:pPr>
            <w:r>
              <w:rPr>
                <w:rFonts w:hint="eastAsia"/>
              </w:rPr>
              <w:t>法人名</w:t>
            </w:r>
          </w:p>
        </w:tc>
        <w:tc>
          <w:tcPr>
            <w:tcW w:w="7213" w:type="dxa"/>
          </w:tcPr>
          <w:p w14:paraId="4ABDC597" w14:textId="77777777" w:rsidR="00D44F97" w:rsidRDefault="00D44F97"/>
        </w:tc>
      </w:tr>
      <w:tr w:rsidR="00D44F97" w14:paraId="4ABDC59B" w14:textId="77777777">
        <w:trPr>
          <w:trHeight w:val="371"/>
        </w:trPr>
        <w:tc>
          <w:tcPr>
            <w:tcW w:w="1940" w:type="dxa"/>
          </w:tcPr>
          <w:p w14:paraId="4ABDC599" w14:textId="77777777" w:rsidR="00D44F97" w:rsidRDefault="00DC7A52">
            <w:pPr>
              <w:jc w:val="center"/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7213" w:type="dxa"/>
          </w:tcPr>
          <w:p w14:paraId="4ABDC59A" w14:textId="77777777" w:rsidR="00D44F97" w:rsidRDefault="00D44F97"/>
        </w:tc>
      </w:tr>
      <w:tr w:rsidR="00D44F97" w14:paraId="4ABDC59E" w14:textId="77777777">
        <w:trPr>
          <w:trHeight w:val="371"/>
        </w:trPr>
        <w:tc>
          <w:tcPr>
            <w:tcW w:w="1940" w:type="dxa"/>
          </w:tcPr>
          <w:p w14:paraId="4ABDC59C" w14:textId="77777777" w:rsidR="00D44F97" w:rsidRDefault="00DC7A52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代表者の生年月日</w:t>
            </w:r>
          </w:p>
        </w:tc>
        <w:tc>
          <w:tcPr>
            <w:tcW w:w="7213" w:type="dxa"/>
          </w:tcPr>
          <w:p w14:paraId="4ABDC59D" w14:textId="77777777" w:rsidR="00D44F97" w:rsidRDefault="00D44F97"/>
        </w:tc>
      </w:tr>
      <w:tr w:rsidR="00D44F97" w14:paraId="4ABDC5A1" w14:textId="77777777">
        <w:trPr>
          <w:trHeight w:val="372"/>
        </w:trPr>
        <w:tc>
          <w:tcPr>
            <w:tcW w:w="1940" w:type="dxa"/>
          </w:tcPr>
          <w:p w14:paraId="4ABDC59F" w14:textId="77777777" w:rsidR="00D44F97" w:rsidRDefault="00DC7A52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13" w:type="dxa"/>
          </w:tcPr>
          <w:p w14:paraId="4ABDC5A0" w14:textId="77777777" w:rsidR="00D44F97" w:rsidRDefault="00D44F97"/>
        </w:tc>
      </w:tr>
      <w:tr w:rsidR="00D44F97" w14:paraId="4ABDC5A4" w14:textId="77777777">
        <w:trPr>
          <w:trHeight w:val="372"/>
        </w:trPr>
        <w:tc>
          <w:tcPr>
            <w:tcW w:w="1940" w:type="dxa"/>
          </w:tcPr>
          <w:p w14:paraId="4ABDC5A2" w14:textId="77777777" w:rsidR="00D44F97" w:rsidRDefault="00DC7A52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7213" w:type="dxa"/>
          </w:tcPr>
          <w:p w14:paraId="4ABDC5A3" w14:textId="77777777" w:rsidR="00D44F97" w:rsidRDefault="00D44F97"/>
        </w:tc>
      </w:tr>
      <w:tr w:rsidR="00D44F97" w14:paraId="4ABDC5A7" w14:textId="77777777">
        <w:trPr>
          <w:trHeight w:val="371"/>
        </w:trPr>
        <w:tc>
          <w:tcPr>
            <w:tcW w:w="1940" w:type="dxa"/>
          </w:tcPr>
          <w:p w14:paraId="4ABDC5A5" w14:textId="77777777" w:rsidR="00D44F97" w:rsidRDefault="00DC7A52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13" w:type="dxa"/>
          </w:tcPr>
          <w:p w14:paraId="4ABDC5A6" w14:textId="77777777" w:rsidR="00D44F97" w:rsidRDefault="00D44F97"/>
        </w:tc>
      </w:tr>
      <w:tr w:rsidR="00D44F97" w14:paraId="4ABDC5AA" w14:textId="77777777">
        <w:trPr>
          <w:trHeight w:val="373"/>
        </w:trPr>
        <w:tc>
          <w:tcPr>
            <w:tcW w:w="1940" w:type="dxa"/>
          </w:tcPr>
          <w:p w14:paraId="4ABDC5A8" w14:textId="77777777" w:rsidR="00D44F97" w:rsidRDefault="00DC7A52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213" w:type="dxa"/>
          </w:tcPr>
          <w:p w14:paraId="4ABDC5A9" w14:textId="77777777" w:rsidR="00D44F97" w:rsidRDefault="00D44F97"/>
        </w:tc>
      </w:tr>
    </w:tbl>
    <w:p w14:paraId="4ABDC5AB" w14:textId="77777777" w:rsidR="00D44F97" w:rsidRDefault="00D44F97">
      <w:pPr>
        <w:wordWrap w:val="0"/>
        <w:spacing w:line="319" w:lineRule="exact"/>
        <w:rPr>
          <w:rFonts w:asciiTheme="minorEastAsia" w:hAnsiTheme="minorEastAsia"/>
        </w:rPr>
      </w:pPr>
    </w:p>
    <w:p w14:paraId="4ABDC5AC" w14:textId="77777777" w:rsidR="00D44F97" w:rsidRDefault="00DC7A52">
      <w:pPr>
        <w:wordWrap w:val="0"/>
        <w:spacing w:line="319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申請代行者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0"/>
        <w:gridCol w:w="7213"/>
      </w:tblGrid>
      <w:tr w:rsidR="00D44F97" w14:paraId="4ABDC5AF" w14:textId="77777777">
        <w:trPr>
          <w:trHeight w:val="358"/>
        </w:trPr>
        <w:tc>
          <w:tcPr>
            <w:tcW w:w="1940" w:type="dxa"/>
          </w:tcPr>
          <w:p w14:paraId="4ABDC5AD" w14:textId="77777777" w:rsidR="00D44F97" w:rsidRDefault="00DC7A52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7213" w:type="dxa"/>
          </w:tcPr>
          <w:p w14:paraId="4ABDC5AE" w14:textId="77777777" w:rsidR="00D44F97" w:rsidRDefault="00D44F97"/>
        </w:tc>
      </w:tr>
      <w:tr w:rsidR="00D44F97" w14:paraId="4ABDC5B2" w14:textId="77777777">
        <w:trPr>
          <w:trHeight w:val="358"/>
        </w:trPr>
        <w:tc>
          <w:tcPr>
            <w:tcW w:w="1940" w:type="dxa"/>
          </w:tcPr>
          <w:p w14:paraId="4ABDC5B0" w14:textId="77777777" w:rsidR="00D44F97" w:rsidRDefault="00DC7A52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213" w:type="dxa"/>
          </w:tcPr>
          <w:p w14:paraId="4ABDC5B1" w14:textId="77777777" w:rsidR="00D44F97" w:rsidRDefault="00D44F97"/>
        </w:tc>
      </w:tr>
      <w:tr w:rsidR="00D44F97" w14:paraId="4ABDC5B5" w14:textId="77777777">
        <w:trPr>
          <w:trHeight w:val="357"/>
        </w:trPr>
        <w:tc>
          <w:tcPr>
            <w:tcW w:w="1940" w:type="dxa"/>
          </w:tcPr>
          <w:p w14:paraId="4ABDC5B3" w14:textId="77777777" w:rsidR="00D44F97" w:rsidRDefault="00DC7A52">
            <w:pPr>
              <w:jc w:val="center"/>
            </w:pPr>
            <w:r>
              <w:rPr>
                <w:rFonts w:hint="eastAsia"/>
              </w:rPr>
              <w:t>会社名</w:t>
            </w:r>
          </w:p>
        </w:tc>
        <w:tc>
          <w:tcPr>
            <w:tcW w:w="7213" w:type="dxa"/>
          </w:tcPr>
          <w:p w14:paraId="4ABDC5B4" w14:textId="77777777" w:rsidR="00D44F97" w:rsidRDefault="00D44F97"/>
        </w:tc>
      </w:tr>
      <w:tr w:rsidR="00D44F97" w14:paraId="4ABDC5B8" w14:textId="77777777">
        <w:trPr>
          <w:trHeight w:val="358"/>
        </w:trPr>
        <w:tc>
          <w:tcPr>
            <w:tcW w:w="1940" w:type="dxa"/>
          </w:tcPr>
          <w:p w14:paraId="4ABDC5B6" w14:textId="77777777" w:rsidR="00D44F97" w:rsidRDefault="00DC7A52">
            <w:r>
              <w:rPr>
                <w:rFonts w:hint="eastAsia"/>
              </w:rPr>
              <w:t>店舗名・部署名</w:t>
            </w:r>
          </w:p>
        </w:tc>
        <w:tc>
          <w:tcPr>
            <w:tcW w:w="7213" w:type="dxa"/>
          </w:tcPr>
          <w:p w14:paraId="4ABDC5B7" w14:textId="77777777" w:rsidR="00D44F97" w:rsidRDefault="00D44F97"/>
        </w:tc>
      </w:tr>
      <w:tr w:rsidR="00D44F97" w14:paraId="4ABDC5BB" w14:textId="77777777">
        <w:trPr>
          <w:trHeight w:val="358"/>
        </w:trPr>
        <w:tc>
          <w:tcPr>
            <w:tcW w:w="1940" w:type="dxa"/>
          </w:tcPr>
          <w:p w14:paraId="4ABDC5B9" w14:textId="77777777" w:rsidR="00D44F97" w:rsidRDefault="00DC7A52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13" w:type="dxa"/>
          </w:tcPr>
          <w:p w14:paraId="4ABDC5BA" w14:textId="77777777" w:rsidR="00D44F97" w:rsidRDefault="00D44F97"/>
        </w:tc>
      </w:tr>
      <w:tr w:rsidR="00D44F97" w14:paraId="4ABDC5BE" w14:textId="77777777">
        <w:trPr>
          <w:trHeight w:val="358"/>
        </w:trPr>
        <w:tc>
          <w:tcPr>
            <w:tcW w:w="1940" w:type="dxa"/>
          </w:tcPr>
          <w:p w14:paraId="4ABDC5BC" w14:textId="77777777" w:rsidR="00D44F97" w:rsidRDefault="00DC7A52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7213" w:type="dxa"/>
          </w:tcPr>
          <w:p w14:paraId="4ABDC5BD" w14:textId="77777777" w:rsidR="00D44F97" w:rsidRDefault="00D44F97"/>
        </w:tc>
      </w:tr>
      <w:tr w:rsidR="00D44F97" w14:paraId="4ABDC5C1" w14:textId="77777777">
        <w:trPr>
          <w:trHeight w:val="358"/>
        </w:trPr>
        <w:tc>
          <w:tcPr>
            <w:tcW w:w="1940" w:type="dxa"/>
          </w:tcPr>
          <w:p w14:paraId="4ABDC5BF" w14:textId="77777777" w:rsidR="00D44F97" w:rsidRDefault="00DC7A52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13" w:type="dxa"/>
          </w:tcPr>
          <w:p w14:paraId="4ABDC5C0" w14:textId="77777777" w:rsidR="00D44F97" w:rsidRDefault="00D44F97"/>
        </w:tc>
      </w:tr>
      <w:tr w:rsidR="00D44F97" w14:paraId="4ABDC5C4" w14:textId="77777777">
        <w:trPr>
          <w:trHeight w:val="358"/>
        </w:trPr>
        <w:tc>
          <w:tcPr>
            <w:tcW w:w="1940" w:type="dxa"/>
          </w:tcPr>
          <w:p w14:paraId="4ABDC5C2" w14:textId="77777777" w:rsidR="00D44F97" w:rsidRDefault="00DC7A52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213" w:type="dxa"/>
          </w:tcPr>
          <w:p w14:paraId="4ABDC5C3" w14:textId="77777777" w:rsidR="00D44F97" w:rsidRDefault="00D44F97"/>
        </w:tc>
      </w:tr>
    </w:tbl>
    <w:p w14:paraId="4ABDC5C5" w14:textId="77777777" w:rsidR="00D44F97" w:rsidRDefault="00D44F97">
      <w:pPr>
        <w:wordWrap w:val="0"/>
        <w:spacing w:line="319" w:lineRule="exact"/>
        <w:rPr>
          <w:rFonts w:asciiTheme="minorEastAsia" w:hAnsiTheme="minorEastAsia"/>
        </w:rPr>
      </w:pPr>
    </w:p>
    <w:p w14:paraId="4ABDC5C6" w14:textId="77777777" w:rsidR="00D44F97" w:rsidRDefault="00DC7A52">
      <w:pPr>
        <w:wordWrap w:val="0"/>
        <w:spacing w:line="319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　車両の購入店舗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0"/>
        <w:gridCol w:w="7213"/>
      </w:tblGrid>
      <w:tr w:rsidR="00D44F97" w14:paraId="4ABDC5C9" w14:textId="77777777">
        <w:trPr>
          <w:trHeight w:val="771"/>
        </w:trPr>
        <w:tc>
          <w:tcPr>
            <w:tcW w:w="1940" w:type="dxa"/>
          </w:tcPr>
          <w:p w14:paraId="4ABDC5C7" w14:textId="77777777" w:rsidR="00D44F97" w:rsidRDefault="00DC7A52">
            <w:pPr>
              <w:jc w:val="center"/>
            </w:pPr>
            <w:r>
              <w:rPr>
                <w:rFonts w:hint="eastAsia"/>
              </w:rPr>
              <w:t>車両を購入した店舗名</w:t>
            </w:r>
          </w:p>
        </w:tc>
        <w:tc>
          <w:tcPr>
            <w:tcW w:w="7213" w:type="dxa"/>
            <w:vAlign w:val="center"/>
          </w:tcPr>
          <w:p w14:paraId="4ABDC5C8" w14:textId="77777777" w:rsidR="00D44F97" w:rsidRDefault="00D44F97"/>
        </w:tc>
      </w:tr>
      <w:tr w:rsidR="00D44F97" w14:paraId="4ABDC5CC" w14:textId="77777777">
        <w:trPr>
          <w:trHeight w:val="386"/>
        </w:trPr>
        <w:tc>
          <w:tcPr>
            <w:tcW w:w="1940" w:type="dxa"/>
          </w:tcPr>
          <w:p w14:paraId="4ABDC5CA" w14:textId="77777777" w:rsidR="00D44F97" w:rsidRDefault="00DC7A52">
            <w:pPr>
              <w:jc w:val="center"/>
            </w:pPr>
            <w:r>
              <w:rPr>
                <w:rFonts w:hint="eastAsia"/>
              </w:rPr>
              <w:t>店舗電話番号</w:t>
            </w:r>
          </w:p>
        </w:tc>
        <w:tc>
          <w:tcPr>
            <w:tcW w:w="7213" w:type="dxa"/>
            <w:vAlign w:val="center"/>
          </w:tcPr>
          <w:p w14:paraId="4ABDC5CB" w14:textId="77777777" w:rsidR="00D44F97" w:rsidRDefault="00D44F97"/>
        </w:tc>
      </w:tr>
      <w:tr w:rsidR="00D44F97" w14:paraId="4ABDC5CF" w14:textId="77777777">
        <w:trPr>
          <w:trHeight w:val="388"/>
        </w:trPr>
        <w:tc>
          <w:tcPr>
            <w:tcW w:w="1940" w:type="dxa"/>
          </w:tcPr>
          <w:p w14:paraId="4ABDC5CD" w14:textId="77777777" w:rsidR="00D44F97" w:rsidRDefault="00DC7A52">
            <w:pPr>
              <w:jc w:val="center"/>
            </w:pPr>
            <w:r>
              <w:rPr>
                <w:rFonts w:hint="eastAsia"/>
              </w:rPr>
              <w:t>店舗担当者名</w:t>
            </w:r>
          </w:p>
        </w:tc>
        <w:tc>
          <w:tcPr>
            <w:tcW w:w="7213" w:type="dxa"/>
            <w:vAlign w:val="center"/>
          </w:tcPr>
          <w:p w14:paraId="4ABDC5CE" w14:textId="77777777" w:rsidR="00D44F97" w:rsidRDefault="00D44F97"/>
        </w:tc>
      </w:tr>
    </w:tbl>
    <w:p w14:paraId="4ABDC5D0" w14:textId="72C6C54B" w:rsidR="00D44F97" w:rsidRDefault="00D44F97">
      <w:pPr>
        <w:wordWrap w:val="0"/>
        <w:spacing w:line="319" w:lineRule="exact"/>
        <w:rPr>
          <w:rFonts w:asciiTheme="minorEastAsia" w:hAnsiTheme="minorEastAsia"/>
        </w:rPr>
      </w:pPr>
    </w:p>
    <w:sectPr w:rsidR="00D44F97">
      <w:pgSz w:w="11907" w:h="16840"/>
      <w:pgMar w:top="1134" w:right="1417" w:bottom="567" w:left="1417" w:header="851" w:footer="992" w:gutter="0"/>
      <w:cols w:space="720"/>
      <w:docGrid w:type="lines" w:linePitch="342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C91D1" w14:textId="77777777" w:rsidR="00DC7A52" w:rsidRDefault="00DC7A52">
      <w:r>
        <w:separator/>
      </w:r>
    </w:p>
  </w:endnote>
  <w:endnote w:type="continuationSeparator" w:id="0">
    <w:p w14:paraId="09306ABF" w14:textId="77777777" w:rsidR="00DC7A52" w:rsidRDefault="00DC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51B17" w14:textId="77777777" w:rsidR="00DC7A52" w:rsidRDefault="00DC7A52">
      <w:r>
        <w:separator/>
      </w:r>
    </w:p>
  </w:footnote>
  <w:footnote w:type="continuationSeparator" w:id="0">
    <w:p w14:paraId="1874E91D" w14:textId="77777777" w:rsidR="00DC7A52" w:rsidRDefault="00DC7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efaultTableStyle w:val="1"/>
  <w:drawingGridHorizontalSpacing w:val="241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F97"/>
    <w:rsid w:val="00AA1E19"/>
    <w:rsid w:val="00BB0830"/>
    <w:rsid w:val="00D44F97"/>
    <w:rsid w:val="00DC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DC516"/>
  <w15:chartTrackingRefBased/>
  <w15:docId w15:val="{3B1353BD-9FF8-45C4-BFA5-8ECDDEC9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182</Characters>
  <Application>Microsoft Office Word</Application>
  <DocSecurity>0</DocSecurity>
  <Lines>22</Lines>
  <Paragraphs>20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ioas_user</dc:creator>
  <cp:lastModifiedBy>市井 朋海</cp:lastModifiedBy>
  <cp:revision>2</cp:revision>
  <cp:lastPrinted>2026-03-13T05:41:00Z</cp:lastPrinted>
  <dcterms:created xsi:type="dcterms:W3CDTF">2026-06-12T07:23:00Z</dcterms:created>
  <dcterms:modified xsi:type="dcterms:W3CDTF">2026-06-12T07:23:00Z</dcterms:modified>
</cp:coreProperties>
</file>